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9EC54" w14:textId="77777777" w:rsidR="00024EBC" w:rsidRDefault="00024EBC"/>
    <w:p w14:paraId="214C5CAF" w14:textId="77777777" w:rsidR="001D4F6E" w:rsidRDefault="001D4F6E"/>
    <w:p w14:paraId="6B7FD404" w14:textId="53CC1011" w:rsidR="001D4F6E" w:rsidRPr="001D4F6E" w:rsidRDefault="00EA2259" w:rsidP="001D4F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Activity 1: </w:t>
      </w:r>
      <w:r w:rsidR="001D4F6E" w:rsidRPr="001D4F6E">
        <w:rPr>
          <w:rFonts w:ascii="Times New Roman" w:hAnsi="Times New Roman" w:cs="Times New Roman"/>
        </w:rPr>
        <w:t xml:space="preserve">Using 2 small triangles and 1 medium </w:t>
      </w:r>
      <w:proofErr w:type="gramStart"/>
      <w:r w:rsidR="001D4F6E" w:rsidRPr="001D4F6E">
        <w:rPr>
          <w:rFonts w:ascii="Times New Roman" w:hAnsi="Times New Roman" w:cs="Times New Roman"/>
        </w:rPr>
        <w:t>triangle</w:t>
      </w:r>
      <w:proofErr w:type="gramEnd"/>
    </w:p>
    <w:p w14:paraId="7E660F52" w14:textId="77777777" w:rsidR="001D4F6E" w:rsidRDefault="001D4F6E"/>
    <w:p w14:paraId="1E7085D3" w14:textId="77777777" w:rsidR="001D4F6E" w:rsidRPr="001D4F6E" w:rsidRDefault="001D4F6E">
      <w:pPr>
        <w:rPr>
          <w:rFonts w:ascii="Times New Roman" w:hAnsi="Times New Roman" w:cs="Times New Roman"/>
        </w:rPr>
      </w:pPr>
      <w:r w:rsidRPr="001D4F6E">
        <w:rPr>
          <w:rFonts w:ascii="Times New Roman" w:hAnsi="Times New Roman" w:cs="Times New Roman"/>
        </w:rPr>
        <w:t>Rectangle:</w:t>
      </w:r>
    </w:p>
    <w:p w14:paraId="7D9DE04F" w14:textId="3A6A634E" w:rsidR="001D4F6E" w:rsidRDefault="001D4F6E">
      <w:r>
        <w:rPr>
          <w:noProof/>
        </w:rPr>
        <w:drawing>
          <wp:inline distT="0" distB="0" distL="0" distR="0" wp14:anchorId="47378961" wp14:editId="3B92F40D">
            <wp:extent cx="2483609" cy="1862707"/>
            <wp:effectExtent l="0" t="0" r="5715" b="4445"/>
            <wp:docPr id="1867410023" name="Picture 1" descr="A white triangle shaped paper on a wood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10023" name="Picture 1" descr="A white triangle shaped paper on a wooden su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90" cy="190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D76D" w14:textId="77777777" w:rsidR="001D4F6E" w:rsidRDefault="001D4F6E"/>
    <w:p w14:paraId="18346A2D" w14:textId="77777777" w:rsidR="001D4F6E" w:rsidRPr="001D4F6E" w:rsidRDefault="001D4F6E">
      <w:pPr>
        <w:rPr>
          <w:rFonts w:ascii="Times New Roman" w:hAnsi="Times New Roman" w:cs="Times New Roman"/>
        </w:rPr>
      </w:pPr>
      <w:r w:rsidRPr="001D4F6E">
        <w:rPr>
          <w:rFonts w:ascii="Times New Roman" w:hAnsi="Times New Roman" w:cs="Times New Roman"/>
        </w:rPr>
        <w:t>Trapezoid:</w:t>
      </w:r>
    </w:p>
    <w:p w14:paraId="7C9FA2F7" w14:textId="711D9D9C" w:rsidR="001D4F6E" w:rsidRDefault="001D4F6E">
      <w:r>
        <w:rPr>
          <w:noProof/>
        </w:rPr>
        <w:drawing>
          <wp:inline distT="0" distB="0" distL="0" distR="0" wp14:anchorId="0A538A68" wp14:editId="166D6C7D">
            <wp:extent cx="2463577" cy="1847683"/>
            <wp:effectExtent l="0" t="0" r="635" b="0"/>
            <wp:docPr id="1716655919" name="Picture 2" descr="A triangle shaped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55919" name="Picture 2" descr="A triangle shaped paper on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95" cy="19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DF66" w14:textId="77777777" w:rsidR="001D4F6E" w:rsidRPr="001D4F6E" w:rsidRDefault="001D4F6E">
      <w:pPr>
        <w:rPr>
          <w:rFonts w:ascii="Times New Roman" w:hAnsi="Times New Roman" w:cs="Times New Roman"/>
        </w:rPr>
      </w:pPr>
      <w:r w:rsidRPr="001D4F6E">
        <w:rPr>
          <w:rFonts w:ascii="Times New Roman" w:hAnsi="Times New Roman" w:cs="Times New Roman"/>
        </w:rPr>
        <w:t>Parallelogram:</w:t>
      </w:r>
    </w:p>
    <w:p w14:paraId="4A6DEBBE" w14:textId="4A1F9765" w:rsidR="001D4F6E" w:rsidRPr="001D4F6E" w:rsidRDefault="001D4F6E">
      <w:pPr>
        <w:rPr>
          <w:rFonts w:ascii="Times New Roman" w:hAnsi="Times New Roman" w:cs="Times New Roman"/>
        </w:rPr>
      </w:pPr>
      <w:r w:rsidRPr="001D4F6E">
        <w:rPr>
          <w:rFonts w:ascii="Times New Roman" w:hAnsi="Times New Roman" w:cs="Times New Roman"/>
          <w:noProof/>
        </w:rPr>
        <w:drawing>
          <wp:inline distT="0" distB="0" distL="0" distR="0" wp14:anchorId="421C5C60" wp14:editId="2932837A">
            <wp:extent cx="2294730" cy="1721047"/>
            <wp:effectExtent l="0" t="0" r="4445" b="0"/>
            <wp:docPr id="708538435" name="Picture 3" descr="A white paper folded into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8435" name="Picture 3" descr="A white paper folded into triangl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94" cy="17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9172" w14:textId="77777777" w:rsidR="001D4F6E" w:rsidRPr="001D4F6E" w:rsidRDefault="001D4F6E">
      <w:pPr>
        <w:rPr>
          <w:rFonts w:ascii="Times New Roman" w:hAnsi="Times New Roman" w:cs="Times New Roman"/>
        </w:rPr>
      </w:pPr>
      <w:r w:rsidRPr="001D4F6E">
        <w:rPr>
          <w:rFonts w:ascii="Times New Roman" w:hAnsi="Times New Roman" w:cs="Times New Roman"/>
        </w:rPr>
        <w:t>Triangle:</w:t>
      </w:r>
    </w:p>
    <w:p w14:paraId="2689AB84" w14:textId="1F1CE291" w:rsidR="001D4F6E" w:rsidRDefault="001D4F6E">
      <w:r>
        <w:lastRenderedPageBreak/>
        <w:t xml:space="preserve"> </w:t>
      </w:r>
      <w:r>
        <w:rPr>
          <w:noProof/>
        </w:rPr>
        <w:drawing>
          <wp:inline distT="0" distB="0" distL="0" distR="0" wp14:anchorId="3CDFCF16" wp14:editId="033FF28B">
            <wp:extent cx="2253482" cy="1690112"/>
            <wp:effectExtent l="0" t="0" r="0" b="0"/>
            <wp:docPr id="1561174148" name="Picture 4" descr="A paper folded into triangles on a wood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74148" name="Picture 4" descr="A paper folded into triangles on a wooden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67" cy="17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D379" w14:textId="4826C2C8" w:rsidR="001D4F6E" w:rsidRDefault="001D4F6E"/>
    <w:p w14:paraId="3347EE0B" w14:textId="77777777" w:rsidR="001D4F6E" w:rsidRDefault="001D4F6E"/>
    <w:p w14:paraId="04D4576E" w14:textId="7BBB5B51" w:rsidR="001D4F6E" w:rsidRPr="00B678C6" w:rsidRDefault="00EA2259" w:rsidP="00B678C6">
      <w:pPr>
        <w:jc w:val="center"/>
        <w:rPr>
          <w:rFonts w:ascii="Times New Roman" w:hAnsi="Times New Roman" w:cs="Times New Roman"/>
        </w:rPr>
      </w:pPr>
      <w:r w:rsidRPr="00B678C6">
        <w:rPr>
          <w:rFonts w:ascii="Times New Roman" w:hAnsi="Times New Roman" w:cs="Times New Roman"/>
        </w:rPr>
        <w:t>Activity 2: Adding square and parallelogram.</w:t>
      </w:r>
    </w:p>
    <w:p w14:paraId="3BD0CAE9" w14:textId="77777777" w:rsidR="00B678C6" w:rsidRDefault="00EA2259">
      <w:r>
        <w:t>Square:</w:t>
      </w:r>
    </w:p>
    <w:p w14:paraId="37471A4A" w14:textId="582FC621" w:rsidR="00EA2259" w:rsidRDefault="00B678C6">
      <w:r>
        <w:rPr>
          <w:noProof/>
        </w:rPr>
        <w:drawing>
          <wp:inline distT="0" distB="0" distL="0" distR="0" wp14:anchorId="1667B5C3" wp14:editId="78600359">
            <wp:extent cx="2254757" cy="1691068"/>
            <wp:effectExtent l="0" t="0" r="6350" b="0"/>
            <wp:docPr id="685413191" name="Picture 7" descr="A piece of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13191" name="Picture 7" descr="A piece of paper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75" cy="17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8439" w14:textId="77777777" w:rsidR="00B678C6" w:rsidRDefault="00EA2259">
      <w:r>
        <w:t>Rectangle:</w:t>
      </w:r>
    </w:p>
    <w:p w14:paraId="2418913C" w14:textId="08441216" w:rsidR="00EA2259" w:rsidRDefault="00B678C6">
      <w:r>
        <w:rPr>
          <w:noProof/>
        </w:rPr>
        <w:drawing>
          <wp:inline distT="0" distB="0" distL="0" distR="0" wp14:anchorId="3F7B5C7D" wp14:editId="1D203A0F">
            <wp:extent cx="2461902" cy="1846427"/>
            <wp:effectExtent l="0" t="0" r="1905" b="0"/>
            <wp:docPr id="101802415" name="Picture 9" descr="A paper cut ou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2415" name="Picture 9" descr="A paper cut out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91" cy="188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5D49" w14:textId="77777777" w:rsidR="00EA2259" w:rsidRDefault="00EA2259">
      <w:r>
        <w:t>Parallelogram:</w:t>
      </w:r>
    </w:p>
    <w:p w14:paraId="1C72DC5B" w14:textId="39A359D0" w:rsidR="00EA2259" w:rsidRDefault="00EA2259">
      <w:r>
        <w:rPr>
          <w:noProof/>
        </w:rPr>
        <w:drawing>
          <wp:inline distT="0" distB="0" distL="0" distR="0" wp14:anchorId="1167BAAA" wp14:editId="70CBDCA4">
            <wp:extent cx="2396436" cy="1797327"/>
            <wp:effectExtent l="0" t="0" r="4445" b="0"/>
            <wp:docPr id="499354715" name="Picture 6" descr="A paper cut ou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54715" name="Picture 6" descr="A paper cut out on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9" cy="18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2C57" w14:textId="77777777" w:rsidR="00EA2259" w:rsidRDefault="00EA2259">
      <w:r>
        <w:lastRenderedPageBreak/>
        <w:t>Triangle:</w:t>
      </w:r>
    </w:p>
    <w:p w14:paraId="6D510C14" w14:textId="183CAEAF" w:rsidR="00EA2259" w:rsidRDefault="00EA2259">
      <w:r>
        <w:rPr>
          <w:noProof/>
        </w:rPr>
        <w:drawing>
          <wp:inline distT="0" distB="0" distL="0" distR="0" wp14:anchorId="603BABBC" wp14:editId="23A1334D">
            <wp:extent cx="2533384" cy="1900038"/>
            <wp:effectExtent l="0" t="0" r="0" b="5080"/>
            <wp:docPr id="934846654" name="Picture 5" descr="A triangle shaped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46654" name="Picture 5" descr="A triangle shaped paper on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90" cy="192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61A1" w14:textId="6D8531BB" w:rsidR="00EA2259" w:rsidRDefault="00EA2259">
      <w:r>
        <w:t>Trapezoid:</w:t>
      </w:r>
    </w:p>
    <w:p w14:paraId="6EFA4CB4" w14:textId="5C4020E8" w:rsidR="00EA2259" w:rsidRDefault="00B678C6">
      <w:r>
        <w:rPr>
          <w:noProof/>
        </w:rPr>
        <w:drawing>
          <wp:inline distT="0" distB="0" distL="0" distR="0" wp14:anchorId="233B44F1" wp14:editId="325C61C9">
            <wp:extent cx="2509803" cy="2143536"/>
            <wp:effectExtent l="0" t="0" r="5080" b="3175"/>
            <wp:docPr id="1025850094" name="Picture 8" descr="A desk with a computer and a computer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50094" name="Picture 8" descr="A desk with a computer and a computer mou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81" cy="21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0B00" w14:textId="77777777" w:rsidR="00B678C6" w:rsidRDefault="00B678C6"/>
    <w:p w14:paraId="0EC18B26" w14:textId="2DA690AB" w:rsidR="00B678C6" w:rsidRDefault="00B678C6" w:rsidP="00B678C6">
      <w:pPr>
        <w:jc w:val="center"/>
        <w:rPr>
          <w:rFonts w:ascii="Times New Roman" w:hAnsi="Times New Roman" w:cs="Times New Roman"/>
        </w:rPr>
      </w:pPr>
      <w:r w:rsidRPr="00B678C6">
        <w:rPr>
          <w:rFonts w:ascii="Times New Roman" w:hAnsi="Times New Roman" w:cs="Times New Roman"/>
        </w:rPr>
        <w:t>Activity 3: All shapes</w:t>
      </w:r>
    </w:p>
    <w:p w14:paraId="371291DC" w14:textId="77777777" w:rsidR="004166F1" w:rsidRDefault="00B678C6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Triangle:</w:t>
      </w:r>
    </w:p>
    <w:p w14:paraId="6E89306A" w14:textId="606FAB7C" w:rsidR="00B678C6" w:rsidRDefault="004166F1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FFBE9C" wp14:editId="62BD1094">
            <wp:extent cx="2672546" cy="2004409"/>
            <wp:effectExtent l="0" t="0" r="0" b="2540"/>
            <wp:docPr id="850669107" name="Picture 13" descr="A triangle shaped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69107" name="Picture 13" descr="A triangle shaped paper on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54" cy="20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6842" w14:textId="77777777" w:rsidR="004166F1" w:rsidRDefault="00B678C6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Rectangle:</w:t>
      </w:r>
    </w:p>
    <w:p w14:paraId="1C4695AA" w14:textId="28C34E23" w:rsidR="00B678C6" w:rsidRDefault="004166F1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D0312A" wp14:editId="2D48F3C8">
            <wp:extent cx="3328317" cy="2496237"/>
            <wp:effectExtent l="0" t="0" r="0" b="5715"/>
            <wp:docPr id="1909425692" name="Picture 12" descr="A paper piec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25692" name="Picture 12" descr="A paper pieces on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68359" cy="25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A61F" w14:textId="77777777" w:rsidR="004166F1" w:rsidRDefault="00B678C6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Rhombus:</w:t>
      </w:r>
    </w:p>
    <w:p w14:paraId="336CF4FB" w14:textId="50548720" w:rsidR="00B678C6" w:rsidRDefault="004166F1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B88376" wp14:editId="6617774F">
            <wp:extent cx="2673626" cy="2005219"/>
            <wp:effectExtent l="0" t="0" r="0" b="1905"/>
            <wp:docPr id="401195296" name="Picture 11" descr="A paper cut out of a tri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95296" name="Picture 11" descr="A paper cut out of a triangl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06" cy="20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E069" w14:textId="77777777" w:rsidR="004166F1" w:rsidRDefault="00B678C6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Parallelogram:</w:t>
      </w:r>
    </w:p>
    <w:p w14:paraId="51079DCE" w14:textId="7365A20E" w:rsidR="00B678C6" w:rsidRDefault="00B678C6" w:rsidP="00B67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166F1">
        <w:rPr>
          <w:rFonts w:ascii="Times New Roman" w:hAnsi="Times New Roman" w:cs="Times New Roman"/>
          <w:noProof/>
        </w:rPr>
        <w:drawing>
          <wp:inline distT="0" distB="0" distL="0" distR="0" wp14:anchorId="1CDD2FEB" wp14:editId="5E726848">
            <wp:extent cx="2806909" cy="2105182"/>
            <wp:effectExtent l="0" t="0" r="0" b="3175"/>
            <wp:docPr id="282935465" name="Picture 10" descr="A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35465" name="Picture 10" descr="A paper on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877" cy="21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5DB2" w14:textId="77777777" w:rsidR="00B678C6" w:rsidRPr="00B678C6" w:rsidRDefault="00B678C6" w:rsidP="00B678C6">
      <w:pPr>
        <w:rPr>
          <w:rFonts w:ascii="Times New Roman" w:hAnsi="Times New Roman" w:cs="Times New Roman"/>
        </w:rPr>
      </w:pPr>
    </w:p>
    <w:sectPr w:rsidR="00B678C6" w:rsidRPr="00B678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6E"/>
    <w:rsid w:val="00024EBC"/>
    <w:rsid w:val="001D4F6E"/>
    <w:rsid w:val="004166F1"/>
    <w:rsid w:val="007A3FDC"/>
    <w:rsid w:val="00B678C6"/>
    <w:rsid w:val="00EA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C82A35"/>
  <w15:chartTrackingRefBased/>
  <w15:docId w15:val="{497AAF77-7B10-C144-91CC-B63A2D28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 Perez</dc:creator>
  <cp:keywords/>
  <dc:description/>
  <cp:lastModifiedBy>Rubi Perez</cp:lastModifiedBy>
  <cp:revision>2</cp:revision>
  <dcterms:created xsi:type="dcterms:W3CDTF">2024-03-26T21:01:00Z</dcterms:created>
  <dcterms:modified xsi:type="dcterms:W3CDTF">2024-03-26T21:01:00Z</dcterms:modified>
</cp:coreProperties>
</file>